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C8" w:rsidRDefault="00DA1EC8" w:rsidP="00DA1EC8">
      <w:pPr>
        <w:pStyle w:val="Titel"/>
        <w:jc w:val="left"/>
      </w:pPr>
      <w:r>
        <w:t>Beitrittserklärung/Änderungsmitteilung/</w:t>
      </w:r>
      <w:bookmarkStart w:id="0" w:name="_GoBack"/>
      <w:bookmarkEnd w:id="0"/>
    </w:p>
    <w:p w:rsidR="00DA1EC8" w:rsidRDefault="00000F34" w:rsidP="00DA1EC8">
      <w:pPr>
        <w:pStyle w:val="Titel"/>
        <w:jc w:val="left"/>
      </w:pPr>
      <w:r>
        <w:t>SEPA Lastschriftmandat</w:t>
      </w:r>
    </w:p>
    <w:p w:rsidR="00DA1EC8" w:rsidRDefault="00DA1EC8" w:rsidP="00DA1EC8">
      <w:pPr>
        <w:pStyle w:val="Titel"/>
        <w:jc w:val="left"/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539"/>
        <w:gridCol w:w="2993"/>
        <w:gridCol w:w="2528"/>
      </w:tblGrid>
      <w:tr w:rsidR="00DA1EC8" w:rsidTr="00DA1EC8">
        <w:trPr>
          <w:trHeight w:val="266"/>
        </w:trPr>
        <w:tc>
          <w:tcPr>
            <w:tcW w:w="3539" w:type="dxa"/>
          </w:tcPr>
          <w:p w:rsidR="00DA1EC8" w:rsidRDefault="00DA1EC8" w:rsidP="00DA1E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Schwäbischer Albverein e.V.</w:t>
            </w:r>
          </w:p>
        </w:tc>
        <w:tc>
          <w:tcPr>
            <w:tcW w:w="2993" w:type="dxa"/>
          </w:tcPr>
          <w:p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Ortsgruppe: </w:t>
            </w:r>
            <w:r w:rsidR="006C691F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" w:name="Text22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6C691F">
              <w:rPr>
                <w:rFonts w:ascii="Arial" w:hAnsi="Arial" w:cs="Arial"/>
                <w:b/>
                <w:bCs/>
              </w:rPr>
            </w:r>
            <w:r w:rsidR="006C691F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 w:rsidR="006C691F"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</w:p>
        </w:tc>
        <w:tc>
          <w:tcPr>
            <w:tcW w:w="2528" w:type="dxa"/>
          </w:tcPr>
          <w:p w:rsidR="00DA1EC8" w:rsidRDefault="00DA1EC8" w:rsidP="00CC724F">
            <w:pPr>
              <w:rPr>
                <w:rFonts w:ascii="Arial" w:hAnsi="Arial" w:cs="Arial"/>
              </w:rPr>
            </w:pPr>
          </w:p>
        </w:tc>
      </w:tr>
      <w:tr w:rsidR="00DA1EC8" w:rsidTr="00DA1EC8">
        <w:tc>
          <w:tcPr>
            <w:tcW w:w="3539" w:type="dxa"/>
            <w:vAlign w:val="center"/>
          </w:tcPr>
          <w:p w:rsidR="00DA1EC8" w:rsidRDefault="00DA1EC8" w:rsidP="00CC724F">
            <w:pPr>
              <w:rPr>
                <w:rFonts w:ascii="Arial" w:hAnsi="Arial" w:cs="Arial"/>
                <w:sz w:val="18"/>
              </w:rPr>
            </w:pPr>
          </w:p>
          <w:p w:rsidR="00DA1EC8" w:rsidRDefault="00DA1EC8" w:rsidP="00CC72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Hauptgeschäftsstelle </w:t>
            </w:r>
          </w:p>
          <w:p w:rsidR="00DA1EC8" w:rsidRDefault="00DA1EC8" w:rsidP="00CC72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Hospitalstr. 21 B, 70174 Stuttgart</w:t>
            </w:r>
          </w:p>
        </w:tc>
        <w:tc>
          <w:tcPr>
            <w:tcW w:w="2993" w:type="dxa"/>
          </w:tcPr>
          <w:p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:rsidR="00DA1EC8" w:rsidRDefault="00DA1EC8" w:rsidP="00CC724F">
            <w:pPr>
              <w:rPr>
                <w:rFonts w:ascii="Arial" w:hAnsi="Arial" w:cs="Arial"/>
              </w:rPr>
            </w:pPr>
          </w:p>
        </w:tc>
      </w:tr>
    </w:tbl>
    <w:p w:rsidR="00DA1EC8" w:rsidRPr="000C625B" w:rsidRDefault="00DA1EC8" w:rsidP="00DA1EC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9"/>
        <w:gridCol w:w="719"/>
        <w:gridCol w:w="1210"/>
        <w:gridCol w:w="224"/>
        <w:gridCol w:w="2158"/>
        <w:gridCol w:w="358"/>
        <w:gridCol w:w="3214"/>
        <w:gridCol w:w="358"/>
      </w:tblGrid>
      <w:tr w:rsidR="00DA1EC8" w:rsidTr="00CC724F">
        <w:trPr>
          <w:cantSplit/>
          <w:trHeight w:val="137"/>
        </w:trPr>
        <w:tc>
          <w:tcPr>
            <w:tcW w:w="8640" w:type="dxa"/>
            <w:gridSpan w:val="8"/>
            <w:tcBorders>
              <w:bottom w:val="nil"/>
            </w:tcBorders>
          </w:tcPr>
          <w:p w:rsidR="00DA1EC8" w:rsidRDefault="00DA1EC8" w:rsidP="00CC724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(wird vom SAV ausgefüllt)</w:t>
            </w:r>
          </w:p>
        </w:tc>
      </w:tr>
      <w:tr w:rsidR="00DA1EC8" w:rsidTr="00CC724F">
        <w:trPr>
          <w:cantSplit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Gau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OG-NR.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Mitgliedsnummer</w:t>
            </w:r>
          </w:p>
        </w:tc>
        <w:tc>
          <w:tcPr>
            <w:tcW w:w="360" w:type="dxa"/>
            <w:vMerge w:val="restart"/>
            <w:tcBorders>
              <w:top w:val="nil"/>
              <w:right w:val="nil"/>
            </w:tcBorders>
          </w:tcPr>
          <w:p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A1EC8" w:rsidRDefault="00DA1EC8" w:rsidP="00CC724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</w:tcBorders>
          </w:tcPr>
          <w:p w:rsidR="00DA1EC8" w:rsidRDefault="00DA1EC8" w:rsidP="00CC724F">
            <w:pPr>
              <w:rPr>
                <w:rFonts w:ascii="Arial" w:hAnsi="Arial" w:cs="Arial"/>
              </w:rPr>
            </w:pPr>
          </w:p>
        </w:tc>
      </w:tr>
      <w:tr w:rsidR="00DA1EC8" w:rsidTr="00CC724F">
        <w:trPr>
          <w:cantSplit/>
          <w:trHeight w:val="53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23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24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</w:p>
        </w:tc>
        <w:tc>
          <w:tcPr>
            <w:tcW w:w="225" w:type="dxa"/>
            <w:vMerge/>
            <w:tcBorders>
              <w:bottom w:val="nil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4" w:name="Text2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</w:p>
        </w:tc>
        <w:tc>
          <w:tcPr>
            <w:tcW w:w="360" w:type="dxa"/>
            <w:vMerge/>
            <w:tcBorders>
              <w:bottom w:val="nil"/>
              <w:right w:val="nil"/>
            </w:tcBorders>
          </w:tcPr>
          <w:p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A1EC8" w:rsidRDefault="00DA1EC8" w:rsidP="00CC724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</w:tcBorders>
          </w:tcPr>
          <w:p w:rsidR="00DA1EC8" w:rsidRDefault="00DA1EC8" w:rsidP="00CC724F">
            <w:pPr>
              <w:rPr>
                <w:rFonts w:ascii="Arial" w:hAnsi="Arial" w:cs="Arial"/>
              </w:rPr>
            </w:pPr>
          </w:p>
        </w:tc>
      </w:tr>
      <w:tr w:rsidR="00DA1EC8" w:rsidTr="00CC724F">
        <w:trPr>
          <w:cantSplit/>
          <w:trHeight w:val="111"/>
        </w:trPr>
        <w:tc>
          <w:tcPr>
            <w:tcW w:w="8640" w:type="dxa"/>
            <w:gridSpan w:val="8"/>
            <w:tcBorders>
              <w:top w:val="nil"/>
            </w:tcBorders>
          </w:tcPr>
          <w:p w:rsidR="00DA1EC8" w:rsidRDefault="00DA1EC8" w:rsidP="00CC724F">
            <w:pPr>
              <w:rPr>
                <w:rFonts w:ascii="Arial" w:hAnsi="Arial" w:cs="Arial"/>
                <w:sz w:val="16"/>
              </w:rPr>
            </w:pPr>
          </w:p>
        </w:tc>
      </w:tr>
    </w:tbl>
    <w:p w:rsidR="00DA1EC8" w:rsidRPr="000C625B" w:rsidRDefault="00DA1EC8" w:rsidP="00DA1EC8">
      <w:pPr>
        <w:rPr>
          <w:rFonts w:ascii="Arial" w:hAnsi="Arial" w:cs="Arial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07"/>
        <w:gridCol w:w="160"/>
        <w:gridCol w:w="3451"/>
      </w:tblGrid>
      <w:tr w:rsidR="00DA1EC8" w:rsidTr="007B7F87">
        <w:trPr>
          <w:trHeight w:val="309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Nachname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EC8" w:rsidRDefault="00DA1EC8" w:rsidP="00E314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Geschlecht</w:t>
            </w:r>
            <w:r w:rsidR="00E3142A">
              <w:rPr>
                <w:rFonts w:ascii="Arial" w:hAnsi="Arial" w:cs="Arial"/>
                <w:sz w:val="20"/>
              </w:rPr>
              <w:t xml:space="preserve">   w </w:t>
            </w:r>
            <w:sdt>
              <w:sdtPr>
                <w:rPr>
                  <w:rFonts w:ascii="Arial" w:hAnsi="Arial" w:cs="Arial"/>
                  <w:sz w:val="20"/>
                </w:rPr>
                <w:id w:val="1911653348"/>
              </w:sdtPr>
              <w:sdtContent>
                <w:r w:rsidR="00E3142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        </w:t>
            </w:r>
            <w:r w:rsidR="00E3142A">
              <w:rPr>
                <w:rFonts w:ascii="Arial" w:hAnsi="Arial" w:cs="Arial"/>
                <w:sz w:val="20"/>
              </w:rPr>
              <w:t xml:space="preserve">m </w:t>
            </w:r>
            <w:sdt>
              <w:sdtPr>
                <w:rPr>
                  <w:rFonts w:ascii="Arial" w:hAnsi="Arial" w:cs="Arial"/>
                  <w:sz w:val="20"/>
                </w:rPr>
                <w:id w:val="1321013295"/>
              </w:sdtPr>
              <w:sdtContent>
                <w:r w:rsidR="00E3142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A1EC8" w:rsidTr="007B7F87">
        <w:trPr>
          <w:trHeight w:val="181"/>
        </w:trPr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1EC8" w:rsidRPr="0098297B" w:rsidRDefault="00DA1EC8" w:rsidP="00CC724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EC8" w:rsidRPr="00171E03" w:rsidRDefault="00DA1EC8" w:rsidP="00CC72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="00E3142A">
              <w:rPr>
                <w:rFonts w:ascii="Arial" w:hAnsi="Arial" w:cs="Arial"/>
                <w:sz w:val="20"/>
              </w:rPr>
              <w:t xml:space="preserve">Körperschaft </w:t>
            </w:r>
            <w:sdt>
              <w:sdtPr>
                <w:rPr>
                  <w:rFonts w:ascii="Arial" w:hAnsi="Arial" w:cs="Arial"/>
                  <w:sz w:val="20"/>
                </w:rPr>
                <w:id w:val="946730788"/>
              </w:sdtPr>
              <w:sdtContent>
                <w:r w:rsidR="00E3142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DA1EC8" w:rsidTr="007B7F87">
        <w:trPr>
          <w:cantSplit/>
          <w:trHeight w:val="100"/>
        </w:trPr>
        <w:tc>
          <w:tcPr>
            <w:tcW w:w="9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  <w:sz w:val="2"/>
              </w:rPr>
            </w:pPr>
          </w:p>
        </w:tc>
      </w:tr>
      <w:tr w:rsidR="00DA1EC8" w:rsidTr="007B7F87">
        <w:trPr>
          <w:trHeight w:val="163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Vorname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EC8" w:rsidRDefault="00DA1EC8" w:rsidP="004C3A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Geburtsdatum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DA1EC8" w:rsidTr="007B7F87">
        <w:trPr>
          <w:trHeight w:val="285"/>
        </w:trPr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C8" w:rsidRPr="00D51853" w:rsidRDefault="006C691F" w:rsidP="00CC724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C3A86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4C3A86">
              <w:rPr>
                <w:rFonts w:ascii="Arial" w:hAnsi="Arial" w:cs="Arial"/>
                <w:b/>
                <w:bCs/>
                <w:noProof/>
              </w:rPr>
              <w:t> </w:t>
            </w:r>
            <w:r w:rsidR="004C3A86">
              <w:rPr>
                <w:rFonts w:ascii="Arial" w:hAnsi="Arial" w:cs="Arial"/>
                <w:b/>
                <w:bCs/>
                <w:noProof/>
              </w:rPr>
              <w:t> </w:t>
            </w:r>
            <w:r w:rsidR="004C3A86">
              <w:rPr>
                <w:rFonts w:ascii="Arial" w:hAnsi="Arial" w:cs="Arial"/>
                <w:b/>
                <w:bCs/>
                <w:noProof/>
              </w:rPr>
              <w:t> </w:t>
            </w:r>
            <w:r w:rsidR="004C3A86">
              <w:rPr>
                <w:rFonts w:ascii="Arial" w:hAnsi="Arial" w:cs="Arial"/>
                <w:b/>
                <w:bCs/>
                <w:noProof/>
              </w:rPr>
              <w:t> </w:t>
            </w:r>
            <w:r w:rsidR="004C3A86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:rsidR="00FF3D43" w:rsidRPr="00DA1EC8" w:rsidRDefault="00FF3D43">
      <w:pPr>
        <w:rPr>
          <w:sz w:val="8"/>
        </w:rPr>
      </w:pPr>
    </w:p>
    <w:tbl>
      <w:tblPr>
        <w:tblStyle w:val="Tabellengitternetz"/>
        <w:tblW w:w="9918" w:type="dxa"/>
        <w:tblLook w:val="04A0"/>
      </w:tblPr>
      <w:tblGrid>
        <w:gridCol w:w="9918"/>
      </w:tblGrid>
      <w:tr w:rsidR="00DA1EC8" w:rsidTr="007B7F87">
        <w:tc>
          <w:tcPr>
            <w:tcW w:w="9918" w:type="dxa"/>
          </w:tcPr>
          <w:p w:rsidR="00DA1EC8" w:rsidRDefault="00DA1EC8">
            <w:pPr>
              <w:rPr>
                <w:rFonts w:ascii="Arial" w:hAnsi="Arial" w:cs="Arial"/>
                <w:sz w:val="20"/>
              </w:rPr>
            </w:pPr>
            <w:r w:rsidRPr="00DA1EC8">
              <w:rPr>
                <w:rFonts w:ascii="Arial" w:hAnsi="Arial" w:cs="Arial"/>
                <w:sz w:val="20"/>
              </w:rPr>
              <w:t>Straße und Hausnummer</w:t>
            </w:r>
          </w:p>
          <w:p w:rsidR="00DA1EC8" w:rsidRPr="00DA1EC8" w:rsidRDefault="006C6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:rsidR="00DA1EC8" w:rsidRPr="00DA1EC8" w:rsidRDefault="00DA1EC8">
      <w:pPr>
        <w:rPr>
          <w:sz w:val="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1"/>
        <w:gridCol w:w="700"/>
        <w:gridCol w:w="1560"/>
        <w:gridCol w:w="1842"/>
        <w:gridCol w:w="1737"/>
        <w:gridCol w:w="180"/>
        <w:gridCol w:w="1440"/>
        <w:gridCol w:w="1388"/>
      </w:tblGrid>
      <w:tr w:rsidR="00DA1EC8" w:rsidTr="007B7F87">
        <w:trPr>
          <w:cantSplit/>
          <w:trHeight w:val="343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Postleitzahl</w:t>
            </w:r>
          </w:p>
        </w:tc>
        <w:tc>
          <w:tcPr>
            <w:tcW w:w="81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EC8" w:rsidRDefault="00DA1EC8" w:rsidP="00CC724F">
            <w:pPr>
              <w:ind w:left="-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Wohnort</w:t>
            </w:r>
          </w:p>
        </w:tc>
      </w:tr>
      <w:tr w:rsidR="00DA1EC8" w:rsidTr="007B7F87">
        <w:trPr>
          <w:cantSplit/>
          <w:trHeight w:val="187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5" w:name="Text6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</w:p>
        </w:tc>
        <w:tc>
          <w:tcPr>
            <w:tcW w:w="8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C8" w:rsidRDefault="006C691F" w:rsidP="00CC724F">
            <w:pPr>
              <w:ind w:left="-7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7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</w:p>
        </w:tc>
      </w:tr>
      <w:tr w:rsidR="00DA1EC8" w:rsidTr="007B7F87">
        <w:trPr>
          <w:cantSplit/>
          <w:trHeight w:val="100"/>
        </w:trPr>
        <w:tc>
          <w:tcPr>
            <w:tcW w:w="99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  <w:sz w:val="2"/>
              </w:rPr>
            </w:pPr>
          </w:p>
        </w:tc>
      </w:tr>
      <w:tr w:rsidR="00DA1EC8" w:rsidTr="007B7F87">
        <w:trPr>
          <w:trHeight w:val="335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EC8" w:rsidRDefault="004C3A86" w:rsidP="004C3A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Beitragsg</w:t>
            </w:r>
            <w:r w:rsidR="00DA1EC8">
              <w:rPr>
                <w:rFonts w:ascii="Arial" w:hAnsi="Arial" w:cs="Arial"/>
                <w:sz w:val="20"/>
              </w:rPr>
              <w:t>ruppe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Eintrittsjahr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</w:tr>
      <w:bookmarkStart w:id="7" w:name="Dropdown4"/>
      <w:tr w:rsidR="00DA1EC8" w:rsidTr="007B7F87">
        <w:trPr>
          <w:cantSplit/>
          <w:trHeight w:val="336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C8" w:rsidRPr="00B642CD" w:rsidRDefault="006C691F" w:rsidP="00CC724F">
            <w:pPr>
              <w:ind w:right="-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"/>
                    <w:listEntry w:val="01     Vollbeitrag"/>
                    <w:listEntry w:val="02     Ermäßigter Beitrag (Genehmigt vom Präsident"/>
                    <w:listEntry w:val="03     Ermäßigter Beitrag für 22-27 Auzubis"/>
                    <w:listEntry w:val="04     Jugendbeitrag (von 15 -21)"/>
                    <w:listEntry w:val="05     Beitragsfrei (Genehmigt vom Präsidenten)"/>
                    <w:listEntry w:val="06     Kinderbeitrag (bis einschließlich 14 Jahre)"/>
                    <w:listEntry w:val="08     Beitragsfrei wegen Wehr- o. Zivildienst 1J."/>
                    <w:listEntry w:val="30     Körperschaftsmitglied"/>
                    <w:listEntry w:val="41     Fortsetzung der Mitgliedschaft duch Witwe/r"/>
                    <w:listEntry w:val=" "/>
                    <w:listEntry w:val="Beide Ehegatten Mitglied, jedoch keine Famielienmi"/>
                    <w:listEntry w:val="11     Vollbeitrag"/>
                    <w:listEntry w:val="20     Ehegattenmitglied (ohne SAV-Blatt)"/>
                    <w:listEntry w:val="  "/>
                    <w:listEntry w:val="Bei Familienmitgliedschaft"/>
                    <w:listEntry w:val="50     Familienmitgliedschaft (beitragspflichtig)"/>
                    <w:listEntry w:val="51     FM - Ehegatte (beitragsfrei)"/>
                    <w:listEntry w:val="54     FM - Jugendmitglied (beitragsfrei von 15-21"/>
                    <w:listEntry w:val="56     FM - Kindermitglied (beitragsfrei bis 14)"/>
                    <w:listEntry w:val="60     Familienbeitrag - Alleinerziehende"/>
                  </w:ddLis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7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" w:name="Text8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8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7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9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9"/>
          </w:p>
        </w:tc>
      </w:tr>
      <w:tr w:rsidR="00DA1EC8" w:rsidTr="007B7F87">
        <w:trPr>
          <w:cantSplit/>
          <w:trHeight w:val="336"/>
        </w:trPr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A1EC8" w:rsidRPr="00C83863" w:rsidRDefault="00DA1EC8" w:rsidP="00CC724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Austritt zum 31.12.JJ:</w:t>
            </w:r>
          </w:p>
          <w:p w:rsidR="00DA1EC8" w:rsidRDefault="00DA1EC8" w:rsidP="00CC724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EC8" w:rsidRPr="00A53B4B" w:rsidRDefault="00DA1EC8" w:rsidP="00E314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-1771154487"/>
              </w:sdtPr>
              <w:sdtContent>
                <w:r w:rsidR="00610D1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gekündigt 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EC8" w:rsidRPr="00A53B4B" w:rsidRDefault="006C691F" w:rsidP="00CC724F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21774513"/>
              </w:sdtPr>
              <w:sdtContent>
                <w:r w:rsidR="00E3142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A1EC8">
              <w:rPr>
                <w:rFonts w:ascii="Arial" w:hAnsi="Arial" w:cs="Arial"/>
                <w:sz w:val="20"/>
              </w:rPr>
              <w:t xml:space="preserve"> verstorben </w:t>
            </w:r>
          </w:p>
        </w:tc>
      </w:tr>
      <w:tr w:rsidR="00DA1EC8" w:rsidTr="007B7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71" w:type="dxa"/>
            <w:tcBorders>
              <w:bottom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9" w:type="dxa"/>
            <w:gridSpan w:val="4"/>
            <w:tcBorders>
              <w:bottom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Vorname  (evtl. auch abweichender Nachname)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Geburtsdatum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Geschlecht</w:t>
            </w:r>
          </w:p>
        </w:tc>
      </w:tr>
      <w:tr w:rsidR="00DA1EC8" w:rsidTr="007B7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Ehegatte: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0" w:name="Text20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0"/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Weiblich"/>
                  <w:ddList>
                    <w:listEntry w:val="   "/>
                    <w:listEntry w:val="10     Weiblich"/>
                    <w:listEntry w:val="20     Männlich"/>
                    <w:listEntry w:val="30     Körperschaft"/>
                  </w:ddLis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DA1EC8" w:rsidTr="007B7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Kind 1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Dropdown1"/>
                  <w:enabled/>
                  <w:calcOnExit w:val="0"/>
                  <w:statusText w:type="text" w:val="Weiblich"/>
                  <w:ddList>
                    <w:listEntry w:val="   "/>
                    <w:listEntry w:val="10     Weiblich"/>
                    <w:listEntry w:val="20     Männlich"/>
                    <w:listEntry w:val="30     Körperschaft"/>
                    <w:listEntry w:val="11     Weiblich ohne Zeitungsbezug"/>
                    <w:listEntry w:val="22     Männlich ohne Zeitungsbezug"/>
                    <w:listEntry w:val="33     Körperschaft ohne Zeitungsbezug"/>
                    <w:listEntry w:val="15     Weiblich mit Zeitungsbezug obw. kein Ansp."/>
                    <w:listEntry w:val="25     Männlich mit Zeitungsbezug obw. kein Ansp."/>
                    <w:listEntry w:val="35     Körperschaft mit Zeitungsbezug obw. kein An"/>
                  </w:ddLis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DA1EC8" w:rsidTr="007B7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Kind 2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Dropdown1"/>
                  <w:enabled/>
                  <w:calcOnExit w:val="0"/>
                  <w:statusText w:type="text" w:val="Weiblich"/>
                  <w:ddList>
                    <w:listEntry w:val="   "/>
                    <w:listEntry w:val="10     Weiblich"/>
                    <w:listEntry w:val="20     Männlich"/>
                    <w:listEntry w:val="30     Körperschaft"/>
                    <w:listEntry w:val="11     Weiblich ohne Zeitungsbezug"/>
                    <w:listEntry w:val="22     Männlich ohne Zeitungsbezug"/>
                    <w:listEntry w:val="33     Körperschaft ohne Zeitungsbezug"/>
                    <w:listEntry w:val="15     Weiblich mit Zeitungsbezug obw. kein Ansp."/>
                    <w:listEntry w:val="25     Männlich mit Zeitungsbezug obw. kein Ansp."/>
                    <w:listEntry w:val="35     Körperschaft mit Zeitungsbezug obw. kein An"/>
                  </w:ddLis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DA1EC8" w:rsidTr="007B7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Kind 3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Dropdown1"/>
                  <w:enabled/>
                  <w:calcOnExit w:val="0"/>
                  <w:statusText w:type="text" w:val="Weiblich"/>
                  <w:ddList>
                    <w:listEntry w:val="   "/>
                    <w:listEntry w:val="10     Weiblich"/>
                    <w:listEntry w:val="20     Männlich"/>
                    <w:listEntry w:val="30     Körperschaft"/>
                    <w:listEntry w:val="11     Weiblich ohne Zeitungsbezug"/>
                    <w:listEntry w:val="22     Männlich ohne Zeitungsbezug"/>
                    <w:listEntry w:val="33     Körperschaft ohne Zeitungsbezug"/>
                    <w:listEntry w:val="15     Weiblich mit Zeitungsbezug obw. kein Ansp."/>
                    <w:listEntry w:val="25     Männlich mit Zeitungsbezug obw. kein Ansp."/>
                    <w:listEntry w:val="35     Körperschaft mit Zeitungsbezug obw. kein An"/>
                  </w:ddLis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DA1EC8" w:rsidTr="007B7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8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Kind 4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Dropdown1"/>
                  <w:enabled/>
                  <w:calcOnExit w:val="0"/>
                  <w:statusText w:type="text" w:val="Weiblich"/>
                  <w:ddList>
                    <w:listEntry w:val="   "/>
                    <w:listEntry w:val="10     Weiblich"/>
                    <w:listEntry w:val="20     Männlich"/>
                    <w:listEntry w:val="30     Körperschaft"/>
                    <w:listEntry w:val="11     Weiblich ohne Zeitungsbezug"/>
                    <w:listEntry w:val="22     Männlich ohne Zeitungsbezug"/>
                    <w:listEntry w:val="33     Körperschaft ohne Zeitungsbezug"/>
                    <w:listEntry w:val="15     Weiblich mit Zeitungsbezug obw. kein Ansp."/>
                    <w:listEntry w:val="25     Männlich mit Zeitungsbezug obw. kein Ansp."/>
                    <w:listEntry w:val="35     Körperschaft mit Zeitungsbezug obw. kein An"/>
                  </w:ddLis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:rsidR="00DA1EC8" w:rsidRPr="00DA1EC8" w:rsidRDefault="00DA1EC8" w:rsidP="00DA1EC8">
      <w:pPr>
        <w:rPr>
          <w:rFonts w:ascii="Arial" w:hAnsi="Arial" w:cs="Arial"/>
          <w:sz w:val="12"/>
          <w:szCs w:val="16"/>
          <w:lang w:val="en-GB"/>
        </w:rPr>
      </w:pPr>
    </w:p>
    <w:p w:rsidR="00DA1EC8" w:rsidRPr="00DA1EC8" w:rsidRDefault="00DA1EC8" w:rsidP="00DA1EC8">
      <w:pPr>
        <w:rPr>
          <w:rFonts w:ascii="Arial" w:hAnsi="Arial" w:cs="Arial"/>
          <w:sz w:val="12"/>
          <w:szCs w:val="16"/>
          <w:lang w:val="en-GB"/>
        </w:rPr>
      </w:pPr>
    </w:p>
    <w:p w:rsidR="00DA1EC8" w:rsidRDefault="00DA1EC8" w:rsidP="00DA1EC8">
      <w:pPr>
        <w:pStyle w:val="berschrift1"/>
      </w:pPr>
      <w:r>
        <w:t>SEPA-Lastschriftmandat</w:t>
      </w:r>
    </w:p>
    <w:p w:rsidR="00DA1EC8" w:rsidRPr="0065615A" w:rsidRDefault="00DA1EC8" w:rsidP="00DA1EC8">
      <w:pPr>
        <w:pStyle w:val="Default"/>
        <w:rPr>
          <w:rFonts w:ascii="Arial" w:hAnsi="Arial" w:cs="Arial"/>
          <w:sz w:val="18"/>
          <w:szCs w:val="18"/>
        </w:rPr>
      </w:pPr>
      <w:r w:rsidRPr="0065615A">
        <w:rPr>
          <w:rFonts w:ascii="Arial" w:hAnsi="Arial" w:cs="Arial"/>
          <w:sz w:val="18"/>
          <w:szCs w:val="18"/>
        </w:rPr>
        <w:t xml:space="preserve">Ich ermächtige den Schwäbischen Albverein e.V., Ortgruppe                          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65615A">
        <w:rPr>
          <w:rFonts w:ascii="Arial" w:hAnsi="Arial" w:cs="Arial"/>
          <w:sz w:val="18"/>
          <w:szCs w:val="18"/>
        </w:rPr>
        <w:t xml:space="preserve">, Zahlungen von meinem Konto mittels Lastschrift einzuziehen. Zugleich weise ich mein Kreditinstitut an, die vom Schwäbischen Albverein e.V. auf mein Konto gezogenen Lastschriften einzulösen. </w:t>
      </w:r>
    </w:p>
    <w:p w:rsidR="00DA1EC8" w:rsidRPr="0065615A" w:rsidRDefault="00DA1EC8" w:rsidP="00DA1EC8">
      <w:pPr>
        <w:rPr>
          <w:rFonts w:ascii="Arial" w:hAnsi="Arial" w:cs="Arial"/>
          <w:sz w:val="18"/>
          <w:szCs w:val="18"/>
        </w:rPr>
      </w:pPr>
      <w:r w:rsidRPr="0065615A">
        <w:rPr>
          <w:rFonts w:ascii="Arial" w:hAnsi="Arial" w:cs="Arial"/>
          <w:sz w:val="18"/>
          <w:szCs w:val="18"/>
        </w:rPr>
        <w:t>Hinweis: Ich kann innerhalb von acht Wochen, beginnend mit dem Belastungsdatum, die Erstattung des belasteten Betrages verlangen. Es gelten dabei die mit meinem Kreditinstitut vereinbarten Bedingungen.</w:t>
      </w:r>
    </w:p>
    <w:p w:rsidR="00DA1EC8" w:rsidRDefault="00DA1EC8" w:rsidP="00DA1EC8">
      <w:pPr>
        <w:pStyle w:val="Textkrper"/>
      </w:pPr>
    </w:p>
    <w:tbl>
      <w:tblPr>
        <w:tblW w:w="99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1"/>
        <w:gridCol w:w="4358"/>
      </w:tblGrid>
      <w:tr w:rsidR="00DA1EC8" w:rsidTr="00CC724F">
        <w:trPr>
          <w:trHeight w:val="191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IBAN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C8" w:rsidRPr="006D0F67" w:rsidRDefault="00DA1EC8" w:rsidP="00CC724F">
            <w:pPr>
              <w:rPr>
                <w:rFonts w:ascii="Arial" w:hAnsi="Arial" w:cs="Arial"/>
                <w:sz w:val="20"/>
                <w:szCs w:val="20"/>
              </w:rPr>
            </w:pPr>
            <w:r w:rsidRPr="006D0F67">
              <w:rPr>
                <w:rFonts w:ascii="Arial" w:hAnsi="Arial" w:cs="Arial"/>
                <w:sz w:val="20"/>
                <w:szCs w:val="20"/>
              </w:rPr>
              <w:t>Kontoinhaber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A1EC8" w:rsidTr="00CC724F">
        <w:trPr>
          <w:trHeight w:val="242"/>
        </w:trPr>
        <w:tc>
          <w:tcPr>
            <w:tcW w:w="5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11" w:name="Text14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1"/>
          </w:p>
        </w:tc>
        <w:tc>
          <w:tcPr>
            <w:tcW w:w="4358" w:type="dxa"/>
            <w:tcBorders>
              <w:left w:val="single" w:sz="4" w:space="0" w:color="auto"/>
              <w:right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1EC8" w:rsidTr="00CC724F">
        <w:trPr>
          <w:trHeight w:val="229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BIC</w:t>
            </w:r>
          </w:p>
        </w:tc>
        <w:tc>
          <w:tcPr>
            <w:tcW w:w="4358" w:type="dxa"/>
            <w:tcBorders>
              <w:left w:val="single" w:sz="4" w:space="0" w:color="auto"/>
              <w:right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</w:rPr>
            </w:pPr>
          </w:p>
        </w:tc>
      </w:tr>
      <w:tr w:rsidR="00DA1EC8" w:rsidTr="00CC724F">
        <w:trPr>
          <w:trHeight w:val="229"/>
        </w:trPr>
        <w:tc>
          <w:tcPr>
            <w:tcW w:w="5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2" w:name="Text18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2"/>
          </w:p>
        </w:tc>
        <w:tc>
          <w:tcPr>
            <w:tcW w:w="4358" w:type="dxa"/>
            <w:tcBorders>
              <w:left w:val="single" w:sz="4" w:space="0" w:color="auto"/>
              <w:right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1EC8" w:rsidTr="00CC724F">
        <w:trPr>
          <w:cantSplit/>
          <w:trHeight w:val="1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(Nur ausfüllen, wenn Mitglied nicht Kontoinhaber ist)</w:t>
            </w:r>
          </w:p>
        </w:tc>
      </w:tr>
      <w:tr w:rsidR="00DA1EC8" w:rsidTr="00CC724F">
        <w:trPr>
          <w:trHeight w:val="229"/>
        </w:trPr>
        <w:tc>
          <w:tcPr>
            <w:tcW w:w="5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Mandatsreferenz=Mitglied Nr.: </w:t>
            </w:r>
            <w:r w:rsidR="006C691F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6C691F">
              <w:rPr>
                <w:rFonts w:ascii="Arial" w:hAnsi="Arial" w:cs="Arial"/>
                <w:b/>
                <w:bCs/>
              </w:rPr>
            </w:r>
            <w:r w:rsidR="006C691F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 w:rsidR="006C691F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C8" w:rsidRPr="00B21ECF" w:rsidRDefault="00DA1EC8" w:rsidP="00CC724F">
            <w:pPr>
              <w:rPr>
                <w:rFonts w:ascii="Arial" w:hAnsi="Arial" w:cs="Arial"/>
                <w:sz w:val="20"/>
                <w:szCs w:val="20"/>
              </w:rPr>
            </w:pPr>
            <w:r w:rsidRPr="00B21ECF">
              <w:rPr>
                <w:rFonts w:ascii="Arial" w:hAnsi="Arial" w:cs="Arial"/>
                <w:sz w:val="20"/>
                <w:szCs w:val="20"/>
              </w:rPr>
              <w:t>Datum/Unterschrift</w:t>
            </w:r>
            <w:r>
              <w:rPr>
                <w:rFonts w:ascii="Arial" w:hAnsi="Arial" w:cs="Arial"/>
                <w:sz w:val="20"/>
                <w:szCs w:val="20"/>
              </w:rPr>
              <w:t xml:space="preserve"> des Kontoinhabers</w:t>
            </w:r>
            <w:r w:rsidRPr="00B21E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A1EC8" w:rsidTr="00CC724F">
        <w:trPr>
          <w:trHeight w:val="395"/>
        </w:trPr>
        <w:tc>
          <w:tcPr>
            <w:tcW w:w="5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A1EC8" w:rsidRDefault="00DA1EC8" w:rsidP="00CC724F">
            <w:pPr>
              <w:rPr>
                <w:rFonts w:ascii="Arial" w:hAnsi="Arial" w:cs="Arial"/>
                <w:sz w:val="20"/>
              </w:rPr>
            </w:pPr>
            <w:r w:rsidRPr="00F442F1">
              <w:rPr>
                <w:rFonts w:ascii="Arial" w:hAnsi="Arial" w:cs="Arial"/>
                <w:bCs/>
                <w:sz w:val="20"/>
                <w:szCs w:val="20"/>
              </w:rPr>
              <w:t>Gläubiger ID-Nr. DE</w:t>
            </w:r>
          </w:p>
        </w:tc>
        <w:tc>
          <w:tcPr>
            <w:tcW w:w="4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C8" w:rsidRPr="00B21ECF" w:rsidRDefault="00DA1EC8" w:rsidP="00CC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1EC8" w:rsidRDefault="00DA1EC8" w:rsidP="00DA1EC8">
      <w:pPr>
        <w:rPr>
          <w:rFonts w:ascii="Arial" w:hAnsi="Arial" w:cs="Arial"/>
          <w:sz w:val="20"/>
          <w:szCs w:val="20"/>
        </w:rPr>
      </w:pPr>
    </w:p>
    <w:p w:rsidR="00DA1EC8" w:rsidRDefault="00DA1EC8" w:rsidP="00DA1EC8"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Stand Januar 2017</w:t>
      </w:r>
    </w:p>
    <w:sectPr w:rsidR="00DA1EC8" w:rsidSect="00DA1EC8">
      <w:headerReference w:type="default" r:id="rId7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F06" w:rsidRDefault="00D52F06" w:rsidP="00DA1EC8">
      <w:r>
        <w:separator/>
      </w:r>
    </w:p>
  </w:endnote>
  <w:endnote w:type="continuationSeparator" w:id="0">
    <w:p w:rsidR="00D52F06" w:rsidRDefault="00D52F06" w:rsidP="00DA1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F06" w:rsidRDefault="00D52F06" w:rsidP="00DA1EC8">
      <w:r>
        <w:separator/>
      </w:r>
    </w:p>
  </w:footnote>
  <w:footnote w:type="continuationSeparator" w:id="0">
    <w:p w:rsidR="00D52F06" w:rsidRDefault="00D52F06" w:rsidP="00DA1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EC8" w:rsidRDefault="00DA1EC8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4762500</wp:posOffset>
          </wp:positionH>
          <wp:positionV relativeFrom="paragraph">
            <wp:posOffset>-172085</wp:posOffset>
          </wp:positionV>
          <wp:extent cx="1624965" cy="600075"/>
          <wp:effectExtent l="0" t="0" r="0" b="9525"/>
          <wp:wrapThrough wrapText="bothSides">
            <wp:wrapPolygon edited="0">
              <wp:start x="0" y="0"/>
              <wp:lineTo x="0" y="21257"/>
              <wp:lineTo x="21271" y="21257"/>
              <wp:lineTo x="2127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5074" b="18047"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A1EC8" w:rsidRDefault="00DA1EC8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EC8"/>
    <w:rsid w:val="00000F34"/>
    <w:rsid w:val="003E12B4"/>
    <w:rsid w:val="004C3A86"/>
    <w:rsid w:val="00610D1E"/>
    <w:rsid w:val="006C691F"/>
    <w:rsid w:val="007B7F87"/>
    <w:rsid w:val="00C55EB0"/>
    <w:rsid w:val="00D52F06"/>
    <w:rsid w:val="00DA1EC8"/>
    <w:rsid w:val="00E3142A"/>
    <w:rsid w:val="00FF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A1EC8"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DA1EC8"/>
    <w:pPr>
      <w:jc w:val="center"/>
    </w:pPr>
    <w:rPr>
      <w:rFonts w:ascii="Arial" w:hAnsi="Arial" w:cs="Arial"/>
      <w:b/>
      <w:bCs/>
      <w:sz w:val="28"/>
    </w:rPr>
  </w:style>
  <w:style w:type="character" w:customStyle="1" w:styleId="TitelZchn">
    <w:name w:val="Titel Zchn"/>
    <w:basedOn w:val="Absatz-Standardschriftart"/>
    <w:link w:val="Titel"/>
    <w:rsid w:val="00DA1EC8"/>
    <w:rPr>
      <w:rFonts w:ascii="Arial" w:eastAsia="Times New Roman" w:hAnsi="Arial" w:cs="Arial"/>
      <w:b/>
      <w:bCs/>
      <w:sz w:val="28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DA1EC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DA1EC8"/>
    <w:rPr>
      <w:rFonts w:ascii="Arial" w:hAnsi="Arial" w:cs="Arial"/>
      <w:sz w:val="20"/>
    </w:rPr>
  </w:style>
  <w:style w:type="character" w:customStyle="1" w:styleId="TextkrperZchn">
    <w:name w:val="Textkörper Zchn"/>
    <w:basedOn w:val="Absatz-Standardschriftart"/>
    <w:link w:val="Textkrper"/>
    <w:rsid w:val="00DA1EC8"/>
    <w:rPr>
      <w:rFonts w:ascii="Arial" w:eastAsia="Times New Roman" w:hAnsi="Arial" w:cs="Arial"/>
      <w:sz w:val="20"/>
      <w:szCs w:val="24"/>
      <w:lang w:eastAsia="de-DE"/>
    </w:rPr>
  </w:style>
  <w:style w:type="paragraph" w:customStyle="1" w:styleId="Default">
    <w:name w:val="Default"/>
    <w:rsid w:val="00DA1EC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table" w:styleId="Tabellengitternetz">
    <w:name w:val="Table Grid"/>
    <w:basedOn w:val="NormaleTabelle"/>
    <w:uiPriority w:val="39"/>
    <w:rsid w:val="00DA1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DA1E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1EC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A1E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1EC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0F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0F34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ECDF6-54B8-48ED-8D67-307299BA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Knaub</dc:creator>
  <cp:lastModifiedBy>dieter</cp:lastModifiedBy>
  <cp:revision>2</cp:revision>
  <dcterms:created xsi:type="dcterms:W3CDTF">2017-08-30T12:01:00Z</dcterms:created>
  <dcterms:modified xsi:type="dcterms:W3CDTF">2017-08-30T12:01:00Z</dcterms:modified>
</cp:coreProperties>
</file>